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中医诊所主要负责人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有效身份证明、医师资格证书、医师执业证书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……信息真实有效……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中医诊所主要负责人</w:t>
      </w:r>
      <w:r>
        <w:rPr>
          <w:rFonts w:hint="eastAsia"/>
          <w:sz w:val="36"/>
          <w:szCs w:val="36"/>
        </w:rPr>
        <w:t>有效身份证明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3765550" cy="4892040"/>
            <wp:effectExtent l="0" t="0" r="6350" b="3810"/>
            <wp:docPr id="1" name="图片 1" descr="法定代表人身份证明或者其他组织的代表人身份证明-材料样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法定代表人身份证明或者其他组织的代表人身份证明-材料样本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中医诊所主要负责人</w:t>
      </w:r>
      <w:r>
        <w:rPr>
          <w:rFonts w:hint="eastAsia"/>
          <w:sz w:val="36"/>
          <w:szCs w:val="36"/>
        </w:rPr>
        <w:t>医师资格证书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eastAsiaTheme="minorEastAsia"/>
          <w:sz w:val="36"/>
          <w:szCs w:val="36"/>
          <w:lang w:val="en-US" w:eastAsia="zh-CN"/>
        </w:rPr>
        <w:drawing>
          <wp:inline distT="0" distB="0" distL="114300" distR="114300">
            <wp:extent cx="3765550" cy="5014595"/>
            <wp:effectExtent l="0" t="0" r="6350" b="14605"/>
            <wp:docPr id="2" name="图片 2" descr="ae7faba5c2b044438f84d283bdba7cb9_th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7faba5c2b044438f84d283bdba7cb9_th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501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eastAsiaTheme="minorEastAsia"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中医诊所主要负责人</w:t>
      </w:r>
      <w:r>
        <w:rPr>
          <w:rFonts w:hint="eastAsia"/>
          <w:sz w:val="36"/>
          <w:szCs w:val="36"/>
        </w:rPr>
        <w:t>医师资格证书</w:t>
      </w:r>
    </w:p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eastAsiaTheme="minorEastAsia"/>
          <w:sz w:val="36"/>
          <w:szCs w:val="36"/>
          <w:lang w:val="en-US" w:eastAsia="zh-CN"/>
        </w:rPr>
        <w:drawing>
          <wp:inline distT="0" distB="0" distL="114300" distR="114300">
            <wp:extent cx="3599815" cy="5054600"/>
            <wp:effectExtent l="0" t="0" r="635" b="12700"/>
            <wp:docPr id="3" name="图片 3" descr="医师执业证书1-材料样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医师执业证书1-材料样本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063C5"/>
    <w:rsid w:val="56A61779"/>
    <w:rsid w:val="779846A2"/>
    <w:rsid w:val="7ABABF55"/>
    <w:rsid w:val="DFEF5773"/>
    <w:rsid w:val="FFE4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2021-08-12T18:01:00Z</dcterms:created>
  <dc:creator>Administrator</dc:creator>
  <cp:lastModifiedBy>guest</cp:lastModifiedBy>
  <dcterms:modified xsi:type="dcterms:W3CDTF">2021-11-16T11:49:11Z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F9B9C02CD0824F03A360311A726921FF</vt:lpwstr>
  </property>
</Properties>
</file>